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C8BF2" w14:textId="77777777" w:rsidR="00F1039E" w:rsidRPr="003F50DF" w:rsidRDefault="00851BAC" w:rsidP="00851BAC">
      <w:pPr>
        <w:jc w:val="center"/>
        <w:rPr>
          <w:sz w:val="32"/>
          <w:szCs w:val="32"/>
        </w:rPr>
      </w:pPr>
      <w:r w:rsidRPr="003F50DF">
        <w:rPr>
          <w:sz w:val="32"/>
          <w:szCs w:val="32"/>
        </w:rPr>
        <w:t>Formelsamling</w:t>
      </w:r>
    </w:p>
    <w:p w14:paraId="7231A5BE" w14:textId="77777777" w:rsidR="00851BAC" w:rsidRPr="003F50DF" w:rsidRDefault="00851BAC" w:rsidP="00851BAC">
      <w:pPr>
        <w:jc w:val="center"/>
        <w:rPr>
          <w:sz w:val="32"/>
          <w:szCs w:val="32"/>
        </w:rPr>
      </w:pPr>
      <w:bookmarkStart w:id="0" w:name="_GoBack"/>
      <w:bookmarkEnd w:id="0"/>
    </w:p>
    <w:p w14:paraId="75B05A43" w14:textId="77777777" w:rsidR="00851BAC" w:rsidRPr="003F50DF" w:rsidRDefault="00851BAC" w:rsidP="00851BAC">
      <w:r w:rsidRPr="003F50DF">
        <w:t>Resultatplanering, bidrags- och periodkalkyler</w:t>
      </w:r>
    </w:p>
    <w:p w14:paraId="0983C071" w14:textId="77777777" w:rsidR="00851BAC" w:rsidRPr="003F50DF" w:rsidRDefault="00851BAC" w:rsidP="00851BAC"/>
    <w:p w14:paraId="1E7A6B85" w14:textId="77777777" w:rsidR="00851BAC" w:rsidRPr="003F50DF" w:rsidRDefault="00851BAC" w:rsidP="00851BAC">
      <w:pPr>
        <w:pStyle w:val="Liststycke"/>
        <w:numPr>
          <w:ilvl w:val="0"/>
          <w:numId w:val="1"/>
        </w:numPr>
      </w:pPr>
      <w:r w:rsidRPr="003F50DF">
        <w:t>Resultat = TI – TK = Pris*Q - (FK +</w:t>
      </w:r>
      <w:r w:rsidR="00347F3C" w:rsidRPr="003F50DF">
        <w:t xml:space="preserve"> </w:t>
      </w:r>
      <w:r w:rsidRPr="003F50DF">
        <w:t>RK*Q)</w:t>
      </w:r>
    </w:p>
    <w:p w14:paraId="597B9732" w14:textId="3937BD4F" w:rsidR="00B914A3" w:rsidRPr="003F50DF" w:rsidRDefault="00B914A3" w:rsidP="00851BAC">
      <w:pPr>
        <w:pStyle w:val="Liststycke"/>
        <w:numPr>
          <w:ilvl w:val="0"/>
          <w:numId w:val="1"/>
        </w:numPr>
      </w:pPr>
      <w:r w:rsidRPr="003F50DF">
        <w:t xml:space="preserve">Vinst = </w:t>
      </w:r>
      <w:r w:rsidR="003C5216" w:rsidRPr="003F50DF">
        <w:t xml:space="preserve">Pris – SJK = </w:t>
      </w:r>
      <w:r w:rsidRPr="003F50DF">
        <w:t>Pålägg*Självkostnad = marginal*pris</w:t>
      </w:r>
      <w:r w:rsidR="003C5216" w:rsidRPr="003F50DF">
        <w:t xml:space="preserve"> </w:t>
      </w:r>
    </w:p>
    <w:p w14:paraId="756436BF" w14:textId="77777777" w:rsidR="00B914A3" w:rsidRPr="003F50DF" w:rsidRDefault="00B914A3" w:rsidP="00851BAC">
      <w:pPr>
        <w:pStyle w:val="Liststycke"/>
        <w:numPr>
          <w:ilvl w:val="0"/>
          <w:numId w:val="1"/>
        </w:numPr>
      </w:pPr>
      <w:r w:rsidRPr="003F50DF">
        <w:t xml:space="preserve">Pris = </w:t>
      </w:r>
      <w:r w:rsidRPr="003F50DF">
        <w:rPr>
          <w:sz w:val="20"/>
          <w:szCs w:val="20"/>
        </w:rPr>
        <w:t>SJK/(1-VM)</w:t>
      </w:r>
      <w:r w:rsidR="008B66FD" w:rsidRPr="003F50DF">
        <w:rPr>
          <w:sz w:val="20"/>
          <w:szCs w:val="20"/>
        </w:rPr>
        <w:t xml:space="preserve"> </w:t>
      </w:r>
      <w:r w:rsidRPr="003F50DF">
        <w:rPr>
          <w:sz w:val="20"/>
          <w:szCs w:val="20"/>
        </w:rPr>
        <w:t>=</w:t>
      </w:r>
      <w:r w:rsidR="008B66FD" w:rsidRPr="003F50DF">
        <w:rPr>
          <w:sz w:val="20"/>
          <w:szCs w:val="20"/>
        </w:rPr>
        <w:t xml:space="preserve"> </w:t>
      </w:r>
      <w:r w:rsidRPr="003F50DF">
        <w:rPr>
          <w:sz w:val="20"/>
          <w:szCs w:val="20"/>
        </w:rPr>
        <w:t>SJK</w:t>
      </w:r>
      <w:r w:rsidR="008B66FD" w:rsidRPr="003F50DF">
        <w:rPr>
          <w:sz w:val="20"/>
          <w:szCs w:val="20"/>
        </w:rPr>
        <w:t xml:space="preserve"> </w:t>
      </w:r>
      <w:r w:rsidRPr="003F50DF">
        <w:rPr>
          <w:sz w:val="20"/>
          <w:szCs w:val="20"/>
        </w:rPr>
        <w:t>+</w:t>
      </w:r>
      <w:r w:rsidR="008B66FD" w:rsidRPr="003F50DF">
        <w:rPr>
          <w:sz w:val="20"/>
          <w:szCs w:val="20"/>
        </w:rPr>
        <w:t xml:space="preserve"> </w:t>
      </w:r>
      <w:r w:rsidRPr="003F50DF">
        <w:rPr>
          <w:sz w:val="20"/>
          <w:szCs w:val="20"/>
        </w:rPr>
        <w:t>Vinst</w:t>
      </w:r>
      <w:r w:rsidR="008B66FD" w:rsidRPr="003F50DF">
        <w:rPr>
          <w:sz w:val="20"/>
          <w:szCs w:val="20"/>
        </w:rPr>
        <w:t xml:space="preserve"> </w:t>
      </w:r>
      <w:r w:rsidRPr="003F50DF">
        <w:rPr>
          <w:sz w:val="20"/>
          <w:szCs w:val="20"/>
        </w:rPr>
        <w:t>=</w:t>
      </w:r>
      <w:r w:rsidR="008B66FD" w:rsidRPr="003F50DF">
        <w:rPr>
          <w:sz w:val="20"/>
          <w:szCs w:val="20"/>
        </w:rPr>
        <w:t xml:space="preserve"> </w:t>
      </w:r>
      <w:r w:rsidRPr="003F50DF">
        <w:rPr>
          <w:sz w:val="20"/>
          <w:szCs w:val="20"/>
        </w:rPr>
        <w:t>Särkostnad/(1-TG)</w:t>
      </w:r>
      <w:r w:rsidR="008B66FD" w:rsidRPr="003F50DF">
        <w:rPr>
          <w:sz w:val="20"/>
          <w:szCs w:val="20"/>
        </w:rPr>
        <w:t xml:space="preserve"> </w:t>
      </w:r>
      <w:r w:rsidRPr="003F50DF">
        <w:rPr>
          <w:sz w:val="20"/>
          <w:szCs w:val="20"/>
        </w:rPr>
        <w:t>=</w:t>
      </w:r>
      <w:r w:rsidR="008B66FD" w:rsidRPr="003F50DF">
        <w:rPr>
          <w:sz w:val="20"/>
          <w:szCs w:val="20"/>
        </w:rPr>
        <w:t xml:space="preserve"> </w:t>
      </w:r>
      <w:r w:rsidRPr="003F50DF">
        <w:rPr>
          <w:sz w:val="20"/>
          <w:szCs w:val="20"/>
        </w:rPr>
        <w:t>Ingående varukostnad/(1-BVM)</w:t>
      </w:r>
    </w:p>
    <w:p w14:paraId="20953892" w14:textId="3402BC7E" w:rsidR="00851BAC" w:rsidRPr="003F50DF" w:rsidRDefault="00851BAC" w:rsidP="00851BAC">
      <w:pPr>
        <w:pStyle w:val="Liststycke"/>
        <w:numPr>
          <w:ilvl w:val="0"/>
          <w:numId w:val="1"/>
        </w:numPr>
      </w:pPr>
      <w:r w:rsidRPr="003F50DF">
        <w:t>Q</w:t>
      </w:r>
      <w:r w:rsidRPr="003F50DF">
        <w:rPr>
          <w:vertAlign w:val="subscript"/>
        </w:rPr>
        <w:t>BEP</w:t>
      </w:r>
      <w:r w:rsidRPr="003F50DF">
        <w:t xml:space="preserve"> = FK/(Pris</w:t>
      </w:r>
      <w:r w:rsidR="006B1543" w:rsidRPr="003F50DF">
        <w:t xml:space="preserve"> </w:t>
      </w:r>
      <w:r w:rsidRPr="003F50DF">
        <w:t>-</w:t>
      </w:r>
      <w:r w:rsidR="006B1543" w:rsidRPr="003F50DF">
        <w:t xml:space="preserve"> </w:t>
      </w:r>
      <w:r w:rsidRPr="003F50DF">
        <w:t>RK)</w:t>
      </w:r>
      <w:r w:rsidR="00117D57" w:rsidRPr="003F50DF">
        <w:t xml:space="preserve"> = FK/TB</w:t>
      </w:r>
    </w:p>
    <w:p w14:paraId="17A80432" w14:textId="77777777" w:rsidR="00851BAC" w:rsidRPr="003F50DF" w:rsidRDefault="00851BAC" w:rsidP="00851BAC">
      <w:pPr>
        <w:pStyle w:val="Liststycke"/>
        <w:numPr>
          <w:ilvl w:val="0"/>
          <w:numId w:val="1"/>
        </w:numPr>
      </w:pPr>
      <w:r w:rsidRPr="003F50DF">
        <w:t>OMS</w:t>
      </w:r>
      <w:r w:rsidRPr="003F50DF">
        <w:rPr>
          <w:vertAlign w:val="subscript"/>
        </w:rPr>
        <w:t xml:space="preserve">BEP </w:t>
      </w:r>
      <w:r w:rsidRPr="003F50DF">
        <w:t>= Pris * Q</w:t>
      </w:r>
      <w:r w:rsidRPr="003F50DF">
        <w:rPr>
          <w:vertAlign w:val="subscript"/>
        </w:rPr>
        <w:t>BEP</w:t>
      </w:r>
      <w:r w:rsidRPr="003F50DF">
        <w:t xml:space="preserve"> = FK/TG</w:t>
      </w:r>
    </w:p>
    <w:p w14:paraId="23B5ACC3" w14:textId="313561AA" w:rsidR="00851BAC" w:rsidRPr="003F50DF" w:rsidRDefault="00851BAC" w:rsidP="00851BAC">
      <w:pPr>
        <w:pStyle w:val="Liststycke"/>
        <w:numPr>
          <w:ilvl w:val="0"/>
          <w:numId w:val="1"/>
        </w:numPr>
      </w:pPr>
      <w:r w:rsidRPr="003F50DF">
        <w:t xml:space="preserve">TB </w:t>
      </w:r>
      <w:r w:rsidR="00607A66" w:rsidRPr="003F50DF">
        <w:t xml:space="preserve">= Alternativkostnad </w:t>
      </w:r>
      <w:r w:rsidRPr="003F50DF">
        <w:t>= Pris – RK</w:t>
      </w:r>
      <w:r w:rsidR="006F4B5E" w:rsidRPr="003F50DF">
        <w:t xml:space="preserve"> = </w:t>
      </w:r>
      <w:proofErr w:type="spellStart"/>
      <w:r w:rsidR="006F4B5E" w:rsidRPr="003F50DF">
        <w:t>Särintäkter</w:t>
      </w:r>
      <w:proofErr w:type="spellEnd"/>
      <w:r w:rsidR="006F4B5E" w:rsidRPr="003F50DF">
        <w:t xml:space="preserve"> – Särkostnader </w:t>
      </w:r>
    </w:p>
    <w:p w14:paraId="530AD0FE" w14:textId="31A18279" w:rsidR="006F4B5E" w:rsidRPr="003F50DF" w:rsidRDefault="006F4B5E" w:rsidP="00851BAC">
      <w:pPr>
        <w:pStyle w:val="Liststycke"/>
        <w:numPr>
          <w:ilvl w:val="0"/>
          <w:numId w:val="1"/>
        </w:numPr>
      </w:pPr>
      <w:r w:rsidRPr="003F50DF">
        <w:t>Operationell kostna</w:t>
      </w:r>
      <w:r w:rsidR="00607A66" w:rsidRPr="003F50DF">
        <w:t>d = Alternativkostnad + särkostnader</w:t>
      </w:r>
    </w:p>
    <w:p w14:paraId="0BB169F8" w14:textId="0F25726F" w:rsidR="00851BAC" w:rsidRPr="003F50DF" w:rsidRDefault="00851BAC" w:rsidP="00851BAC">
      <w:pPr>
        <w:pStyle w:val="Liststycke"/>
        <w:numPr>
          <w:ilvl w:val="0"/>
          <w:numId w:val="1"/>
        </w:numPr>
      </w:pPr>
      <w:r w:rsidRPr="003F50DF">
        <w:t>TG</w:t>
      </w:r>
      <w:r w:rsidR="00F42CEB" w:rsidRPr="003F50DF">
        <w:t xml:space="preserve"> = BVM</w:t>
      </w:r>
      <w:r w:rsidRPr="003F50DF">
        <w:t xml:space="preserve"> = TB/Pris</w:t>
      </w:r>
      <w:r w:rsidR="00D13D19" w:rsidRPr="003F50DF">
        <w:t xml:space="preserve"> </w:t>
      </w:r>
      <w:r w:rsidR="006862ED" w:rsidRPr="003F50DF">
        <w:t xml:space="preserve">= </w:t>
      </w:r>
      <w:r w:rsidR="00332AF8" w:rsidRPr="003F50DF">
        <w:t>TTB</w:t>
      </w:r>
      <w:r w:rsidR="006862ED" w:rsidRPr="003F50DF">
        <w:t>/</w:t>
      </w:r>
      <w:proofErr w:type="spellStart"/>
      <w:r w:rsidR="006862ED" w:rsidRPr="003F50DF">
        <w:t>Särintäkter</w:t>
      </w:r>
      <w:proofErr w:type="spellEnd"/>
    </w:p>
    <w:p w14:paraId="0306F397" w14:textId="6411B632" w:rsidR="001B4835" w:rsidRPr="003F50DF" w:rsidRDefault="001B4835" w:rsidP="00851BAC">
      <w:pPr>
        <w:pStyle w:val="Liststycke"/>
        <w:numPr>
          <w:ilvl w:val="0"/>
          <w:numId w:val="1"/>
        </w:numPr>
      </w:pPr>
      <w:r w:rsidRPr="003F50DF">
        <w:t>BVM</w:t>
      </w:r>
      <w:r w:rsidR="00F42CEB" w:rsidRPr="003F50DF">
        <w:t xml:space="preserve"> </w:t>
      </w:r>
      <w:r w:rsidRPr="003F50DF">
        <w:t>= 1 – (</w:t>
      </w:r>
      <w:proofErr w:type="spellStart"/>
      <w:r w:rsidRPr="003F50DF">
        <w:t>Ing.varukostnad</w:t>
      </w:r>
      <w:proofErr w:type="spellEnd"/>
      <w:r w:rsidRPr="003F50DF">
        <w:t>/</w:t>
      </w:r>
      <w:r w:rsidR="00D13D19" w:rsidRPr="003F50DF">
        <w:t>TI</w:t>
      </w:r>
      <w:r w:rsidRPr="003F50DF">
        <w:t>)</w:t>
      </w:r>
      <w:r w:rsidR="002F58E2" w:rsidRPr="003F50DF">
        <w:t xml:space="preserve"> = (Vinst</w:t>
      </w:r>
      <w:r w:rsidR="002B0398" w:rsidRPr="003F50DF">
        <w:t xml:space="preserve"> +</w:t>
      </w:r>
      <w:r w:rsidR="00D13D19" w:rsidRPr="003F50DF">
        <w:t xml:space="preserve"> alla omkostnader)/TI</w:t>
      </w:r>
    </w:p>
    <w:p w14:paraId="336EDC61" w14:textId="77777777" w:rsidR="00B87375" w:rsidRPr="003F50DF" w:rsidRDefault="00B87375" w:rsidP="00B87375">
      <w:pPr>
        <w:pStyle w:val="Liststycke"/>
        <w:numPr>
          <w:ilvl w:val="0"/>
          <w:numId w:val="1"/>
        </w:numPr>
      </w:pPr>
      <w:proofErr w:type="spellStart"/>
      <w:r w:rsidRPr="003F50DF">
        <w:t>Ing.varukostnad</w:t>
      </w:r>
      <w:proofErr w:type="spellEnd"/>
      <w:r w:rsidRPr="003F50DF">
        <w:t xml:space="preserve"> = Hemtagningskostnader + fakturakostnad </w:t>
      </w:r>
    </w:p>
    <w:p w14:paraId="303AFA41" w14:textId="77777777" w:rsidR="00851BAC" w:rsidRPr="003F50DF" w:rsidRDefault="00851BAC" w:rsidP="00851BAC">
      <w:pPr>
        <w:pStyle w:val="Liststycke"/>
        <w:numPr>
          <w:ilvl w:val="0"/>
          <w:numId w:val="1"/>
        </w:numPr>
      </w:pPr>
      <w:r w:rsidRPr="003F50DF">
        <w:t>Säkerhetsmarginal = (</w:t>
      </w:r>
      <w:proofErr w:type="spellStart"/>
      <w:r w:rsidRPr="003F50DF">
        <w:t>Q</w:t>
      </w:r>
      <w:r w:rsidRPr="003F50DF">
        <w:rPr>
          <w:vertAlign w:val="subscript"/>
        </w:rPr>
        <w:t>v</w:t>
      </w:r>
      <w:proofErr w:type="spellEnd"/>
      <w:r w:rsidRPr="003F50DF">
        <w:t xml:space="preserve"> – Q</w:t>
      </w:r>
      <w:r w:rsidRPr="003F50DF">
        <w:rPr>
          <w:vertAlign w:val="subscript"/>
        </w:rPr>
        <w:t>BEP</w:t>
      </w:r>
      <w:r w:rsidRPr="003F50DF">
        <w:t>)/</w:t>
      </w:r>
      <w:proofErr w:type="spellStart"/>
      <w:r w:rsidRPr="003F50DF">
        <w:t>Q</w:t>
      </w:r>
      <w:r w:rsidRPr="003F50DF">
        <w:rPr>
          <w:vertAlign w:val="subscript"/>
        </w:rPr>
        <w:t>v</w:t>
      </w:r>
      <w:proofErr w:type="spellEnd"/>
    </w:p>
    <w:p w14:paraId="619F5B10" w14:textId="6AE5AA29" w:rsidR="00851BAC" w:rsidRPr="003F50DF" w:rsidRDefault="00851BAC" w:rsidP="00851BAC">
      <w:pPr>
        <w:pStyle w:val="Liststycke"/>
        <w:numPr>
          <w:ilvl w:val="0"/>
          <w:numId w:val="1"/>
        </w:numPr>
      </w:pPr>
      <w:r w:rsidRPr="003F50DF">
        <w:t xml:space="preserve">Vinstmarginal = </w:t>
      </w:r>
      <w:r w:rsidR="00947B86" w:rsidRPr="003F50DF">
        <w:t xml:space="preserve">Vinst/TI = </w:t>
      </w:r>
      <w:r w:rsidR="000547D1" w:rsidRPr="003F50DF">
        <w:t xml:space="preserve">Just. </w:t>
      </w:r>
      <w:r w:rsidR="00F4030F" w:rsidRPr="003F50DF">
        <w:t>r</w:t>
      </w:r>
      <w:r w:rsidRPr="003F50DF">
        <w:t>esu</w:t>
      </w:r>
      <w:r w:rsidR="00F42CEB" w:rsidRPr="003F50DF">
        <w:t>ltat/TI</w:t>
      </w:r>
      <w:r w:rsidR="00117D57" w:rsidRPr="003F50DF">
        <w:t xml:space="preserve"> </w:t>
      </w:r>
      <w:r w:rsidR="00B914A3" w:rsidRPr="003F50DF">
        <w:t>=</w:t>
      </w:r>
      <w:r w:rsidR="00117D57" w:rsidRPr="003F50DF">
        <w:t xml:space="preserve"> </w:t>
      </w:r>
      <w:r w:rsidR="00B914A3" w:rsidRPr="003F50DF">
        <w:t>(TI</w:t>
      </w:r>
      <w:r w:rsidR="00117D57" w:rsidRPr="003F50DF">
        <w:t xml:space="preserve"> </w:t>
      </w:r>
      <w:r w:rsidR="00B914A3" w:rsidRPr="003F50DF">
        <w:t>-</w:t>
      </w:r>
      <w:r w:rsidR="00117D57" w:rsidRPr="003F50DF">
        <w:t xml:space="preserve"> </w:t>
      </w:r>
      <w:r w:rsidR="00B914A3" w:rsidRPr="003F50DF">
        <w:t>TK)/TI</w:t>
      </w:r>
    </w:p>
    <w:p w14:paraId="04710187" w14:textId="77777777" w:rsidR="00607A66" w:rsidRPr="003F50DF" w:rsidRDefault="00607A66" w:rsidP="00607A66">
      <w:pPr>
        <w:pStyle w:val="Liststycke"/>
        <w:numPr>
          <w:ilvl w:val="0"/>
          <w:numId w:val="1"/>
        </w:numPr>
      </w:pPr>
      <w:r w:rsidRPr="003F50DF">
        <w:t>Styckkostnad = Självkostnad = TK/Q = FK/Q + RK</w:t>
      </w:r>
    </w:p>
    <w:p w14:paraId="0C22E129" w14:textId="77777777" w:rsidR="00607A66" w:rsidRPr="003F50DF" w:rsidRDefault="00607A66" w:rsidP="00851BAC">
      <w:pPr>
        <w:pStyle w:val="Liststycke"/>
        <w:numPr>
          <w:ilvl w:val="0"/>
          <w:numId w:val="1"/>
        </w:numPr>
      </w:pPr>
      <w:r w:rsidRPr="003F50DF">
        <w:t>Över-/underteckning av FK = (FK/</w:t>
      </w:r>
      <w:proofErr w:type="spellStart"/>
      <w:r w:rsidRPr="003F50DF">
        <w:t>Q</w:t>
      </w:r>
      <w:r w:rsidRPr="003F50DF">
        <w:rPr>
          <w:vertAlign w:val="subscript"/>
        </w:rPr>
        <w:t>n</w:t>
      </w:r>
      <w:proofErr w:type="spellEnd"/>
      <w:r w:rsidRPr="003F50DF">
        <w:t>)*(</w:t>
      </w:r>
      <w:proofErr w:type="spellStart"/>
      <w:r w:rsidRPr="003F50DF">
        <w:t>Q</w:t>
      </w:r>
      <w:r w:rsidRPr="003F50DF">
        <w:rPr>
          <w:vertAlign w:val="subscript"/>
        </w:rPr>
        <w:t>v</w:t>
      </w:r>
      <w:proofErr w:type="spellEnd"/>
      <w:r w:rsidRPr="003F50DF">
        <w:t xml:space="preserve"> – </w:t>
      </w:r>
      <w:proofErr w:type="spellStart"/>
      <w:r w:rsidRPr="003F50DF">
        <w:t>Q</w:t>
      </w:r>
      <w:r w:rsidRPr="003F50DF">
        <w:rPr>
          <w:vertAlign w:val="subscript"/>
        </w:rPr>
        <w:t>n</w:t>
      </w:r>
      <w:proofErr w:type="spellEnd"/>
      <w:r w:rsidRPr="003F50DF">
        <w:t>)</w:t>
      </w:r>
    </w:p>
    <w:p w14:paraId="0773C64A" w14:textId="52C1B6B8" w:rsidR="00607A66" w:rsidRPr="003F50DF" w:rsidRDefault="00607A66" w:rsidP="00607A66">
      <w:pPr>
        <w:pStyle w:val="Liststycke"/>
        <w:numPr>
          <w:ilvl w:val="0"/>
          <w:numId w:val="1"/>
        </w:numPr>
      </w:pPr>
      <w:r w:rsidRPr="003F50DF">
        <w:t>K.M</w:t>
      </w:r>
      <w:r w:rsidR="00B87375" w:rsidRPr="003F50DF">
        <w:t>.</w:t>
      </w:r>
      <w:r w:rsidRPr="003F50DF">
        <w:t xml:space="preserve"> avskrivning = Nupris/ekonomisk livslängd</w:t>
      </w:r>
    </w:p>
    <w:p w14:paraId="7F8AAEFD" w14:textId="591AB385" w:rsidR="00607A66" w:rsidRPr="003F50DF" w:rsidRDefault="00607A66" w:rsidP="00607A66">
      <w:pPr>
        <w:pStyle w:val="Liststycke"/>
        <w:numPr>
          <w:ilvl w:val="0"/>
          <w:numId w:val="1"/>
        </w:numPr>
      </w:pPr>
      <w:r w:rsidRPr="003F50DF">
        <w:t>K.M</w:t>
      </w:r>
      <w:r w:rsidR="00B87375" w:rsidRPr="003F50DF">
        <w:t>.</w:t>
      </w:r>
      <w:r w:rsidRPr="003F50DF">
        <w:t xml:space="preserve"> </w:t>
      </w:r>
      <w:r w:rsidR="00B87375" w:rsidRPr="003F50DF">
        <w:t>räntekostnad = Kapitalbindning*</w:t>
      </w:r>
      <w:r w:rsidRPr="003F50DF">
        <w:t>K.M</w:t>
      </w:r>
      <w:r w:rsidR="00B87375" w:rsidRPr="003F50DF">
        <w:t>.</w:t>
      </w:r>
      <w:r w:rsidRPr="003F50DF">
        <w:t xml:space="preserve"> ränta = (Nupris – ålder*årlig avskrivning)*K.M</w:t>
      </w:r>
      <w:r w:rsidR="00B87375" w:rsidRPr="003F50DF">
        <w:t>.</w:t>
      </w:r>
      <w:r w:rsidRPr="003F50DF">
        <w:t xml:space="preserve"> ränta</w:t>
      </w:r>
    </w:p>
    <w:p w14:paraId="06682343" w14:textId="31F9FB32" w:rsidR="00607A66" w:rsidRPr="003F50DF" w:rsidRDefault="00607A66" w:rsidP="00607A66">
      <w:pPr>
        <w:pStyle w:val="Liststycke"/>
        <w:numPr>
          <w:ilvl w:val="0"/>
          <w:numId w:val="1"/>
        </w:numPr>
      </w:pPr>
      <w:r w:rsidRPr="003F50DF">
        <w:t>K.M</w:t>
      </w:r>
      <w:r w:rsidR="00B87375" w:rsidRPr="003F50DF">
        <w:t>.</w:t>
      </w:r>
      <w:r w:rsidRPr="003F50DF">
        <w:t xml:space="preserve"> kapitalkostnad = K.M</w:t>
      </w:r>
      <w:r w:rsidR="00B87375" w:rsidRPr="003F50DF">
        <w:t>.</w:t>
      </w:r>
      <w:r w:rsidRPr="003F50DF">
        <w:t xml:space="preserve"> avskrivning + K.M</w:t>
      </w:r>
      <w:r w:rsidR="00B87375" w:rsidRPr="003F50DF">
        <w:t>.</w:t>
      </w:r>
      <w:r w:rsidRPr="003F50DF">
        <w:t xml:space="preserve"> räntekostnad</w:t>
      </w:r>
    </w:p>
    <w:p w14:paraId="01D75876" w14:textId="49F9EBA3" w:rsidR="00607A66" w:rsidRPr="003F50DF" w:rsidRDefault="00607A66" w:rsidP="00607A66">
      <w:pPr>
        <w:pStyle w:val="Liststycke"/>
        <w:numPr>
          <w:ilvl w:val="0"/>
          <w:numId w:val="1"/>
        </w:numPr>
      </w:pPr>
      <w:r w:rsidRPr="003F50DF">
        <w:t>Kapita</w:t>
      </w:r>
      <w:r w:rsidR="000547D1" w:rsidRPr="003F50DF">
        <w:t>lomsättningshastighet</w:t>
      </w:r>
      <w:r w:rsidRPr="003F50DF">
        <w:t xml:space="preserve"> = TI</w:t>
      </w:r>
      <w:r w:rsidR="00B87375" w:rsidRPr="003F50DF">
        <w:t>/Tot. kap.</w:t>
      </w:r>
    </w:p>
    <w:p w14:paraId="3D69497C" w14:textId="1CADDB65" w:rsidR="00607A66" w:rsidRPr="003F50DF" w:rsidRDefault="00607A66" w:rsidP="00607A66">
      <w:pPr>
        <w:pStyle w:val="Liststycke"/>
        <w:numPr>
          <w:ilvl w:val="0"/>
          <w:numId w:val="1"/>
        </w:numPr>
      </w:pPr>
      <w:r w:rsidRPr="003F50DF">
        <w:t>Räntabilitet på</w:t>
      </w:r>
      <w:r w:rsidR="000547D1" w:rsidRPr="003F50DF">
        <w:t xml:space="preserve"> totalt kapital (</w:t>
      </w:r>
      <w:proofErr w:type="spellStart"/>
      <w:r w:rsidR="000547D1" w:rsidRPr="003F50DF">
        <w:t>Rt</w:t>
      </w:r>
      <w:proofErr w:type="spellEnd"/>
      <w:r w:rsidR="000547D1" w:rsidRPr="003F50DF">
        <w:t>) = Just. resultat/Tot. Kap.</w:t>
      </w:r>
      <w:r w:rsidRPr="003F50DF">
        <w:t xml:space="preserve"> = VM*KOH</w:t>
      </w:r>
    </w:p>
    <w:p w14:paraId="0B34F0BF" w14:textId="1BE524D6" w:rsidR="00607A66" w:rsidRPr="003F50DF" w:rsidRDefault="00B87375" w:rsidP="00607A66">
      <w:pPr>
        <w:pStyle w:val="Liststycke"/>
        <w:numPr>
          <w:ilvl w:val="0"/>
          <w:numId w:val="1"/>
        </w:numPr>
      </w:pPr>
      <w:r w:rsidRPr="003F50DF">
        <w:t>Sysselsatt kapital = Tot. Kap.</w:t>
      </w:r>
      <w:r w:rsidR="00607A66" w:rsidRPr="003F50DF">
        <w:t xml:space="preserve"> – kort</w:t>
      </w:r>
      <w:r w:rsidRPr="003F50DF">
        <w:t xml:space="preserve">fristiga skulder = EK </w:t>
      </w:r>
      <w:r w:rsidR="00607A66" w:rsidRPr="003F50DF">
        <w:t>+ långfristiga skulder</w:t>
      </w:r>
    </w:p>
    <w:p w14:paraId="09047993" w14:textId="26AE3B05" w:rsidR="00607A66" w:rsidRPr="003F50DF" w:rsidRDefault="00607A66" w:rsidP="00607A66">
      <w:pPr>
        <w:pStyle w:val="Liststycke"/>
        <w:numPr>
          <w:ilvl w:val="0"/>
          <w:numId w:val="1"/>
        </w:numPr>
      </w:pPr>
      <w:r w:rsidRPr="003F50DF">
        <w:t>Räntabilitet på sysse</w:t>
      </w:r>
      <w:r w:rsidR="000547D1" w:rsidRPr="003F50DF">
        <w:t>lsatt kapital (</w:t>
      </w:r>
      <w:proofErr w:type="spellStart"/>
      <w:r w:rsidR="000547D1" w:rsidRPr="003F50DF">
        <w:t>Rsyss</w:t>
      </w:r>
      <w:proofErr w:type="spellEnd"/>
      <w:r w:rsidR="000547D1" w:rsidRPr="003F50DF">
        <w:t>) = Just.</w:t>
      </w:r>
      <w:r w:rsidRPr="003F50DF">
        <w:t xml:space="preserve"> resultat/Sysselsatt kapital</w:t>
      </w:r>
    </w:p>
    <w:p w14:paraId="0BB8B9FF" w14:textId="76DAA136" w:rsidR="00607A66" w:rsidRPr="003F50DF" w:rsidRDefault="00607A66" w:rsidP="00607A66">
      <w:pPr>
        <w:pStyle w:val="Liststycke"/>
        <w:numPr>
          <w:ilvl w:val="0"/>
          <w:numId w:val="1"/>
        </w:numPr>
      </w:pPr>
      <w:r w:rsidRPr="003F50DF">
        <w:t>Räntabilitet på eget kapital (</w:t>
      </w:r>
      <w:r w:rsidR="000547D1" w:rsidRPr="003F50DF">
        <w:t>Re) = Nettoresultat/EK</w:t>
      </w:r>
    </w:p>
    <w:p w14:paraId="48C42AF3" w14:textId="6CD36D50" w:rsidR="00607A66" w:rsidRPr="003F50DF" w:rsidRDefault="00607A66" w:rsidP="00607A66">
      <w:pPr>
        <w:pStyle w:val="Liststycke"/>
        <w:numPr>
          <w:ilvl w:val="0"/>
          <w:numId w:val="1"/>
        </w:numPr>
      </w:pPr>
      <w:r w:rsidRPr="003F50DF">
        <w:t>Räntabilitet på eget kapital efter skatt = Nettoresultat*(1-s)</w:t>
      </w:r>
      <w:r w:rsidR="000547D1" w:rsidRPr="003F50DF">
        <w:t>/EK</w:t>
      </w:r>
    </w:p>
    <w:p w14:paraId="28B098C6" w14:textId="0F8D5C27" w:rsidR="00607A66" w:rsidRPr="003F50DF" w:rsidRDefault="000547D1" w:rsidP="00607A66">
      <w:pPr>
        <w:pStyle w:val="Liststycke"/>
        <w:numPr>
          <w:ilvl w:val="0"/>
          <w:numId w:val="1"/>
        </w:numPr>
      </w:pPr>
      <w:r w:rsidRPr="003F50DF">
        <w:t xml:space="preserve">EVA = Just. </w:t>
      </w:r>
      <w:r w:rsidR="00607A66" w:rsidRPr="003F50DF">
        <w:t xml:space="preserve">resultat </w:t>
      </w:r>
      <w:r w:rsidRPr="003F50DF">
        <w:t xml:space="preserve">(1-S) </w:t>
      </w:r>
      <w:r w:rsidR="00607A66" w:rsidRPr="003F50DF">
        <w:t>– Sysselsatt kapital*EVA ränta</w:t>
      </w:r>
    </w:p>
    <w:p w14:paraId="19E1BE5F" w14:textId="7065EC86" w:rsidR="00607A66" w:rsidRPr="003F50DF" w:rsidRDefault="00607A66" w:rsidP="00607A66">
      <w:pPr>
        <w:pStyle w:val="Liststycke"/>
        <w:numPr>
          <w:ilvl w:val="0"/>
          <w:numId w:val="1"/>
        </w:numPr>
      </w:pPr>
      <w:r w:rsidRPr="003F50DF">
        <w:t>EVA</w:t>
      </w:r>
      <w:r w:rsidR="00B87375" w:rsidRPr="003F50DF">
        <w:t>-</w:t>
      </w:r>
      <w:r w:rsidRPr="003F50DF">
        <w:t>ränta = Kalkylmässig ränta*(1-S)</w:t>
      </w:r>
    </w:p>
    <w:p w14:paraId="47D1D3E7" w14:textId="5B288160" w:rsidR="00607A66" w:rsidRPr="003F50DF" w:rsidRDefault="00B87375" w:rsidP="00607A66">
      <w:pPr>
        <w:pStyle w:val="Liststycke"/>
        <w:numPr>
          <w:ilvl w:val="0"/>
          <w:numId w:val="1"/>
        </w:numPr>
      </w:pPr>
      <w:r w:rsidRPr="003F50DF">
        <w:t>Intellektuellt kapital = Marknadsvärde – EK</w:t>
      </w:r>
    </w:p>
    <w:p w14:paraId="0BA906E4" w14:textId="77777777" w:rsidR="000547D1" w:rsidRPr="003F50DF" w:rsidRDefault="000547D1" w:rsidP="000547D1">
      <w:pPr>
        <w:pStyle w:val="Liststycke"/>
        <w:numPr>
          <w:ilvl w:val="0"/>
          <w:numId w:val="1"/>
        </w:numPr>
      </w:pPr>
      <w:r w:rsidRPr="003F50DF">
        <w:t>Genomsnittlig Kundfordringar = Andel företagsförsäljningar*TI*Antal kreditdagar/ Antal dagar</w:t>
      </w:r>
    </w:p>
    <w:p w14:paraId="374298F0" w14:textId="77777777" w:rsidR="00607A66" w:rsidRPr="003F50DF" w:rsidRDefault="00607A66" w:rsidP="00607A66">
      <w:pPr>
        <w:pStyle w:val="Liststycke"/>
        <w:numPr>
          <w:ilvl w:val="0"/>
          <w:numId w:val="1"/>
        </w:numPr>
      </w:pPr>
      <w:r w:rsidRPr="003F50DF">
        <w:t>Genomsnittlig leverantörsskuld = Andel kreditinlöp*inköp*Antal kreditdagar/Antal dagar</w:t>
      </w:r>
    </w:p>
    <w:p w14:paraId="397571A5" w14:textId="17A23B9E" w:rsidR="00851BAC" w:rsidRPr="003F50DF" w:rsidRDefault="00851BAC" w:rsidP="00851BAC">
      <w:pPr>
        <w:pStyle w:val="Liststycke"/>
        <w:numPr>
          <w:ilvl w:val="0"/>
          <w:numId w:val="1"/>
        </w:numPr>
      </w:pPr>
      <w:r w:rsidRPr="003F50DF">
        <w:t>Fast kostnad per styck = TFK/Q</w:t>
      </w:r>
    </w:p>
    <w:p w14:paraId="699591F1" w14:textId="77777777" w:rsidR="00851BAC" w:rsidRPr="003F50DF" w:rsidRDefault="00851BAC" w:rsidP="00851BAC">
      <w:pPr>
        <w:pStyle w:val="Liststycke"/>
        <w:numPr>
          <w:ilvl w:val="0"/>
          <w:numId w:val="1"/>
        </w:numPr>
      </w:pPr>
      <w:r w:rsidRPr="003F50DF">
        <w:t>Rörelsekostnad per styck = TRK/Q</w:t>
      </w:r>
    </w:p>
    <w:p w14:paraId="2387975C" w14:textId="7E0897B8" w:rsidR="00851BAC" w:rsidRPr="003F50DF" w:rsidRDefault="00851BAC" w:rsidP="00607A66">
      <w:pPr>
        <w:pStyle w:val="Liststycke"/>
        <w:numPr>
          <w:ilvl w:val="0"/>
          <w:numId w:val="1"/>
        </w:numPr>
      </w:pPr>
      <w:r w:rsidRPr="003F50DF">
        <w:t xml:space="preserve">Utnyttjandegrad = </w:t>
      </w:r>
      <w:proofErr w:type="spellStart"/>
      <w:r w:rsidRPr="003F50DF">
        <w:t>Q</w:t>
      </w:r>
      <w:r w:rsidRPr="003F50DF">
        <w:rPr>
          <w:vertAlign w:val="subscript"/>
        </w:rPr>
        <w:t>v</w:t>
      </w:r>
      <w:proofErr w:type="spellEnd"/>
      <w:r w:rsidRPr="003F50DF">
        <w:t>/</w:t>
      </w:r>
      <w:proofErr w:type="spellStart"/>
      <w:r w:rsidRPr="003F50DF">
        <w:t>Q</w:t>
      </w:r>
      <w:r w:rsidRPr="003F50DF">
        <w:rPr>
          <w:vertAlign w:val="subscript"/>
        </w:rPr>
        <w:t>n</w:t>
      </w:r>
      <w:proofErr w:type="spellEnd"/>
    </w:p>
    <w:p w14:paraId="23C676EC" w14:textId="2E1A3A94" w:rsidR="00FA00E2" w:rsidRPr="003F50DF" w:rsidRDefault="00FA00E2" w:rsidP="00851BAC">
      <w:pPr>
        <w:pStyle w:val="Liststycke"/>
        <w:numPr>
          <w:ilvl w:val="0"/>
          <w:numId w:val="1"/>
        </w:numPr>
      </w:pPr>
      <w:r w:rsidRPr="003F50DF">
        <w:t>Total differens</w:t>
      </w:r>
      <w:r w:rsidR="00117D57" w:rsidRPr="003F50DF">
        <w:t xml:space="preserve"> </w:t>
      </w:r>
      <w:r w:rsidRPr="003F50DF">
        <w:t xml:space="preserve">= Absorberad FK – Vanlig FK (vid </w:t>
      </w:r>
      <w:proofErr w:type="spellStart"/>
      <w:r w:rsidRPr="003F50DF">
        <w:t>Q</w:t>
      </w:r>
      <w:r w:rsidRPr="003F50DF">
        <w:rPr>
          <w:vertAlign w:val="subscript"/>
        </w:rPr>
        <w:t>v</w:t>
      </w:r>
      <w:proofErr w:type="spellEnd"/>
      <w:r w:rsidRPr="003F50DF">
        <w:t>)</w:t>
      </w:r>
    </w:p>
    <w:p w14:paraId="5A7BE63C" w14:textId="1B72B759" w:rsidR="00B914A3" w:rsidRPr="003F50DF" w:rsidRDefault="00B914A3" w:rsidP="00851BAC">
      <w:pPr>
        <w:pStyle w:val="Liststycke"/>
        <w:numPr>
          <w:ilvl w:val="0"/>
          <w:numId w:val="1"/>
        </w:numPr>
      </w:pPr>
      <w:r w:rsidRPr="003F50DF">
        <w:t xml:space="preserve">Marginal = (Pris </w:t>
      </w:r>
      <w:r w:rsidR="00876932" w:rsidRPr="003F50DF">
        <w:t>– ing. varukostnad)/Ing.</w:t>
      </w:r>
      <w:r w:rsidRPr="003F50DF">
        <w:t xml:space="preserve"> varukostnad</w:t>
      </w:r>
    </w:p>
    <w:p w14:paraId="5E3C7033" w14:textId="77777777" w:rsidR="00B914A3" w:rsidRPr="003F50DF" w:rsidRDefault="00B914A3" w:rsidP="00851BAC">
      <w:pPr>
        <w:pStyle w:val="Liststycke"/>
        <w:numPr>
          <w:ilvl w:val="0"/>
          <w:numId w:val="1"/>
        </w:numPr>
      </w:pPr>
      <w:r w:rsidRPr="003F50DF">
        <w:t>Pålägg = (Pris – Ingående varukostnad)/Pris</w:t>
      </w:r>
    </w:p>
    <w:p w14:paraId="4FA93DA7" w14:textId="77777777" w:rsidR="00B914A3" w:rsidRPr="003F50DF" w:rsidRDefault="00B914A3" w:rsidP="00851BAC">
      <w:pPr>
        <w:pStyle w:val="Liststycke"/>
        <w:numPr>
          <w:ilvl w:val="0"/>
          <w:numId w:val="1"/>
        </w:numPr>
      </w:pPr>
      <w:r w:rsidRPr="003F50DF">
        <w:t>Vinstpålägg = Vinst/TK</w:t>
      </w:r>
    </w:p>
    <w:p w14:paraId="3F95DECD" w14:textId="149B640C" w:rsidR="002B0398" w:rsidRPr="003F50DF" w:rsidRDefault="002B0398" w:rsidP="00607A66">
      <w:pPr>
        <w:pStyle w:val="Liststycke"/>
        <w:numPr>
          <w:ilvl w:val="0"/>
          <w:numId w:val="1"/>
        </w:numPr>
      </w:pPr>
      <w:r w:rsidRPr="003F50DF">
        <w:t>Bruttovinstpålägg =</w:t>
      </w:r>
      <w:proofErr w:type="gramStart"/>
      <w:r w:rsidRPr="003F50DF">
        <w:t xml:space="preserve"> (Vinst + tot.</w:t>
      </w:r>
      <w:proofErr w:type="gramEnd"/>
      <w:r w:rsidRPr="003F50DF">
        <w:t xml:space="preserve"> Omkostnader)/</w:t>
      </w:r>
      <w:proofErr w:type="spellStart"/>
      <w:r w:rsidRPr="003F50DF">
        <w:t>Ing.varukostnad</w:t>
      </w:r>
      <w:proofErr w:type="spellEnd"/>
    </w:p>
    <w:p w14:paraId="5BE69045" w14:textId="25ACE981" w:rsidR="00CD6B59" w:rsidRPr="003F50DF" w:rsidRDefault="00DB0606" w:rsidP="00CD6B59">
      <w:pPr>
        <w:pStyle w:val="Liststycke"/>
        <w:numPr>
          <w:ilvl w:val="0"/>
          <w:numId w:val="1"/>
        </w:numPr>
      </w:pPr>
      <w:proofErr w:type="spellStart"/>
      <w:r w:rsidRPr="003F50DF">
        <w:t>Residualmått</w:t>
      </w:r>
      <w:proofErr w:type="spellEnd"/>
      <w:r w:rsidRPr="003F50DF">
        <w:t xml:space="preserve"> = Resultat – kapital*K</w:t>
      </w:r>
      <w:proofErr w:type="gramStart"/>
      <w:r w:rsidRPr="003F50DF">
        <w:t>.M ränta</w:t>
      </w:r>
      <w:proofErr w:type="gramEnd"/>
    </w:p>
    <w:p w14:paraId="31483C3F" w14:textId="77777777" w:rsidR="00B914A3" w:rsidRPr="003F50DF" w:rsidRDefault="00B914A3" w:rsidP="00B914A3"/>
    <w:p w14:paraId="3B3C0352" w14:textId="77777777" w:rsidR="00B914A3" w:rsidRPr="003F50DF" w:rsidRDefault="00B914A3" w:rsidP="00B914A3">
      <w:r w:rsidRPr="003F50DF">
        <w:t>Påläggskalkyler</w:t>
      </w:r>
    </w:p>
    <w:p w14:paraId="085830BE" w14:textId="77777777" w:rsidR="00B914A3" w:rsidRPr="003F50DF" w:rsidRDefault="00B914A3" w:rsidP="00B914A3"/>
    <w:p w14:paraId="3A52953B" w14:textId="77777777" w:rsidR="00B914A3" w:rsidRPr="003F50DF" w:rsidRDefault="00B914A3" w:rsidP="00B914A3">
      <w:pPr>
        <w:pStyle w:val="Liststycke"/>
        <w:numPr>
          <w:ilvl w:val="0"/>
          <w:numId w:val="2"/>
        </w:numPr>
      </w:pPr>
      <w:r w:rsidRPr="003F50DF">
        <w:lastRenderedPageBreak/>
        <w:t>MO påläggssats = MO/DM</w:t>
      </w:r>
    </w:p>
    <w:p w14:paraId="0D33D8B8" w14:textId="27890736" w:rsidR="00B914A3" w:rsidRPr="003F50DF" w:rsidRDefault="00A36298" w:rsidP="00B914A3">
      <w:pPr>
        <w:pStyle w:val="Liststycke"/>
        <w:numPr>
          <w:ilvl w:val="0"/>
          <w:numId w:val="2"/>
        </w:numPr>
      </w:pPr>
      <w:r w:rsidRPr="003F50DF">
        <w:t>TO påläggssats = TO/(Direkt lön, arbetstid eller maskintid)</w:t>
      </w:r>
    </w:p>
    <w:p w14:paraId="190DCDFB" w14:textId="5A200A8D" w:rsidR="00B914A3" w:rsidRPr="003F50DF" w:rsidRDefault="000547D1" w:rsidP="00B914A3">
      <w:pPr>
        <w:pStyle w:val="Liststycke"/>
        <w:numPr>
          <w:ilvl w:val="0"/>
          <w:numId w:val="2"/>
        </w:numPr>
      </w:pPr>
      <w:r w:rsidRPr="003F50DF">
        <w:t xml:space="preserve">AFFO påläggssats = AFFO/Tot. </w:t>
      </w:r>
      <w:r w:rsidR="00B914A3" w:rsidRPr="003F50DF">
        <w:t>TVK</w:t>
      </w:r>
    </w:p>
    <w:p w14:paraId="65F6B2F9" w14:textId="77777777" w:rsidR="003D3545" w:rsidRPr="003F50DF" w:rsidRDefault="003D3545" w:rsidP="003D3545"/>
    <w:p w14:paraId="0331F4DA" w14:textId="2E8B0B67" w:rsidR="003D3545" w:rsidRPr="003F50DF" w:rsidRDefault="003D3545" w:rsidP="003D3545">
      <w:r w:rsidRPr="003F50DF">
        <w:t>Differenskalkyler</w:t>
      </w:r>
    </w:p>
    <w:p w14:paraId="27413318" w14:textId="77777777" w:rsidR="003D3545" w:rsidRPr="003F50DF" w:rsidRDefault="003D3545" w:rsidP="003D3545"/>
    <w:p w14:paraId="0B51E931" w14:textId="04C41FE6" w:rsidR="003D3545" w:rsidRPr="003F50DF" w:rsidRDefault="003D3545" w:rsidP="003D3545">
      <w:pPr>
        <w:pStyle w:val="Liststycke"/>
        <w:numPr>
          <w:ilvl w:val="0"/>
          <w:numId w:val="3"/>
        </w:numPr>
      </w:pPr>
      <w:r w:rsidRPr="003F50DF">
        <w:t xml:space="preserve">Materialprisdifferens = </w:t>
      </w:r>
      <w:proofErr w:type="spellStart"/>
      <w:r w:rsidRPr="003F50DF">
        <w:t>Qv</w:t>
      </w:r>
      <w:proofErr w:type="spellEnd"/>
      <w:r w:rsidRPr="003F50DF">
        <w:t>*(</w:t>
      </w:r>
      <w:r w:rsidR="00D55E9A" w:rsidRPr="003F50DF">
        <w:t>Ps-Pv)</w:t>
      </w:r>
    </w:p>
    <w:p w14:paraId="10CF88E9" w14:textId="2701889B" w:rsidR="00D55E9A" w:rsidRPr="003F50DF" w:rsidRDefault="00D55E9A" w:rsidP="003D3545">
      <w:pPr>
        <w:pStyle w:val="Liststycke"/>
        <w:numPr>
          <w:ilvl w:val="0"/>
          <w:numId w:val="3"/>
        </w:numPr>
      </w:pPr>
      <w:r w:rsidRPr="003F50DF">
        <w:t>Materialkvantitetsdifferens = Ps*(</w:t>
      </w:r>
      <w:proofErr w:type="spellStart"/>
      <w:r w:rsidRPr="003F50DF">
        <w:t>Qs-Qv</w:t>
      </w:r>
      <w:proofErr w:type="spellEnd"/>
      <w:r w:rsidRPr="003F50DF">
        <w:t>)</w:t>
      </w:r>
    </w:p>
    <w:p w14:paraId="73087871" w14:textId="785F7054" w:rsidR="00D55E9A" w:rsidRPr="003F50DF" w:rsidRDefault="00D55E9A" w:rsidP="003D3545">
      <w:pPr>
        <w:pStyle w:val="Liststycke"/>
        <w:numPr>
          <w:ilvl w:val="0"/>
          <w:numId w:val="3"/>
        </w:numPr>
      </w:pPr>
      <w:r w:rsidRPr="003F50DF">
        <w:t xml:space="preserve">Lönesatsdifferens = </w:t>
      </w:r>
      <w:proofErr w:type="spellStart"/>
      <w:r w:rsidRPr="003F50DF">
        <w:t>Qv</w:t>
      </w:r>
      <w:proofErr w:type="spellEnd"/>
      <w:r w:rsidRPr="003F50DF">
        <w:t>*(Ps-Pv)</w:t>
      </w:r>
    </w:p>
    <w:p w14:paraId="00E25809" w14:textId="4CD4F5D7" w:rsidR="00D55E9A" w:rsidRPr="003F50DF" w:rsidRDefault="00D55E9A" w:rsidP="003D3545">
      <w:pPr>
        <w:pStyle w:val="Liststycke"/>
        <w:numPr>
          <w:ilvl w:val="0"/>
          <w:numId w:val="3"/>
        </w:numPr>
      </w:pPr>
      <w:r w:rsidRPr="003F50DF">
        <w:t>Arbetstidsdifferens = Ps*(</w:t>
      </w:r>
      <w:proofErr w:type="spellStart"/>
      <w:r w:rsidRPr="003F50DF">
        <w:t>Qs-Qv</w:t>
      </w:r>
      <w:proofErr w:type="spellEnd"/>
      <w:r w:rsidRPr="003F50DF">
        <w:t>)</w:t>
      </w:r>
    </w:p>
    <w:p w14:paraId="3E855C25" w14:textId="648EE553" w:rsidR="00C12D3A" w:rsidRPr="003F50DF" w:rsidRDefault="000547D1" w:rsidP="003D3545">
      <w:pPr>
        <w:pStyle w:val="Liststycke"/>
        <w:numPr>
          <w:ilvl w:val="0"/>
          <w:numId w:val="3"/>
        </w:numPr>
      </w:pPr>
      <w:proofErr w:type="spellStart"/>
      <w:r w:rsidRPr="003F50DF">
        <w:t>Absorb</w:t>
      </w:r>
      <w:r w:rsidR="00C12D3A" w:rsidRPr="003F50DF">
        <w:t>tionstakt</w:t>
      </w:r>
      <w:proofErr w:type="spellEnd"/>
      <w:r w:rsidR="00C12D3A" w:rsidRPr="003F50DF">
        <w:t xml:space="preserve"> = </w:t>
      </w:r>
      <w:proofErr w:type="spellStart"/>
      <w:r w:rsidR="00C12D3A" w:rsidRPr="003F50DF">
        <w:t>Fomk</w:t>
      </w:r>
      <w:r w:rsidR="00B22428" w:rsidRPr="003F50DF">
        <w:rPr>
          <w:vertAlign w:val="subscript"/>
        </w:rPr>
        <w:t>N</w:t>
      </w:r>
      <w:proofErr w:type="spellEnd"/>
      <w:r w:rsidR="00C12D3A" w:rsidRPr="003F50DF">
        <w:t>/</w:t>
      </w:r>
      <w:proofErr w:type="spellStart"/>
      <w:r w:rsidR="00C12D3A" w:rsidRPr="003F50DF">
        <w:t>Bas</w:t>
      </w:r>
      <w:r w:rsidR="00C12D3A" w:rsidRPr="003F50DF">
        <w:rPr>
          <w:vertAlign w:val="subscript"/>
        </w:rPr>
        <w:t>N</w:t>
      </w:r>
      <w:proofErr w:type="spellEnd"/>
      <w:r w:rsidR="00C12D3A" w:rsidRPr="003F50DF">
        <w:t xml:space="preserve"> + </w:t>
      </w:r>
      <w:proofErr w:type="spellStart"/>
      <w:r w:rsidR="00C12D3A" w:rsidRPr="003F50DF">
        <w:t>Romk</w:t>
      </w:r>
      <w:r w:rsidR="00B22428" w:rsidRPr="003F50DF">
        <w:rPr>
          <w:vertAlign w:val="subscript"/>
        </w:rPr>
        <w:t>N</w:t>
      </w:r>
      <w:proofErr w:type="spellEnd"/>
    </w:p>
    <w:p w14:paraId="67A169F8" w14:textId="48752B03" w:rsidR="00065927" w:rsidRPr="003F50DF" w:rsidRDefault="00065927" w:rsidP="003D3545">
      <w:pPr>
        <w:pStyle w:val="Liststycke"/>
        <w:numPr>
          <w:ilvl w:val="0"/>
          <w:numId w:val="3"/>
        </w:numPr>
      </w:pPr>
      <w:r w:rsidRPr="003F50DF">
        <w:t xml:space="preserve">Verklig Omkostnad = </w:t>
      </w:r>
      <w:proofErr w:type="spellStart"/>
      <w:r w:rsidRPr="003F50DF">
        <w:t>Fomk</w:t>
      </w:r>
      <w:r w:rsidR="00824BFA" w:rsidRPr="003F50DF">
        <w:rPr>
          <w:vertAlign w:val="subscript"/>
        </w:rPr>
        <w:t>v</w:t>
      </w:r>
      <w:proofErr w:type="spellEnd"/>
      <w:r w:rsidRPr="003F50DF">
        <w:t xml:space="preserve"> + </w:t>
      </w:r>
      <w:proofErr w:type="spellStart"/>
      <w:r w:rsidRPr="003F50DF">
        <w:t>Romk</w:t>
      </w:r>
      <w:r w:rsidR="00824BFA" w:rsidRPr="003F50DF">
        <w:rPr>
          <w:vertAlign w:val="subscript"/>
        </w:rPr>
        <w:t>v</w:t>
      </w:r>
      <w:proofErr w:type="spellEnd"/>
    </w:p>
    <w:p w14:paraId="7B674165" w14:textId="77777777" w:rsidR="000547D1" w:rsidRPr="003F50DF" w:rsidRDefault="000547D1" w:rsidP="000547D1">
      <w:pPr>
        <w:pStyle w:val="Liststycke"/>
        <w:numPr>
          <w:ilvl w:val="0"/>
          <w:numId w:val="3"/>
        </w:numPr>
      </w:pPr>
      <w:proofErr w:type="spellStart"/>
      <w:r w:rsidRPr="003F50DF">
        <w:t>Abs.omk</w:t>
      </w:r>
      <w:proofErr w:type="spellEnd"/>
      <w:r w:rsidRPr="003F50DF">
        <w:t xml:space="preserve"> = </w:t>
      </w:r>
      <w:proofErr w:type="spellStart"/>
      <w:r w:rsidRPr="003F50DF">
        <w:t>Abs.takt</w:t>
      </w:r>
      <w:proofErr w:type="spellEnd"/>
      <w:r w:rsidRPr="003F50DF">
        <w:t>*</w:t>
      </w:r>
      <w:proofErr w:type="spellStart"/>
      <w:r w:rsidRPr="003F50DF">
        <w:t>Bas</w:t>
      </w:r>
      <w:r w:rsidRPr="003F50DF">
        <w:rPr>
          <w:vertAlign w:val="subscript"/>
        </w:rPr>
        <w:t>V</w:t>
      </w:r>
      <w:proofErr w:type="spellEnd"/>
    </w:p>
    <w:p w14:paraId="08349925" w14:textId="60365036" w:rsidR="000547D1" w:rsidRPr="003F50DF" w:rsidRDefault="000547D1" w:rsidP="000547D1">
      <w:pPr>
        <w:pStyle w:val="Liststycke"/>
        <w:numPr>
          <w:ilvl w:val="0"/>
          <w:numId w:val="3"/>
        </w:numPr>
      </w:pPr>
      <w:r w:rsidRPr="003F50DF">
        <w:t>Budgeterade omk</w:t>
      </w:r>
      <w:r w:rsidR="00824BFA" w:rsidRPr="003F50DF">
        <w:t>ostnader</w:t>
      </w:r>
      <w:r w:rsidRPr="003F50DF">
        <w:t xml:space="preserve"> = </w:t>
      </w:r>
      <w:proofErr w:type="spellStart"/>
      <w:r w:rsidRPr="003F50DF">
        <w:t>Fomk</w:t>
      </w:r>
      <w:r w:rsidRPr="003F50DF">
        <w:rPr>
          <w:vertAlign w:val="subscript"/>
        </w:rPr>
        <w:t>N</w:t>
      </w:r>
      <w:proofErr w:type="spellEnd"/>
      <w:r w:rsidRPr="003F50DF">
        <w:t xml:space="preserve"> + </w:t>
      </w:r>
      <w:proofErr w:type="spellStart"/>
      <w:r w:rsidRPr="003F50DF">
        <w:t>Romk</w:t>
      </w:r>
      <w:r w:rsidRPr="003F50DF">
        <w:rPr>
          <w:vertAlign w:val="subscript"/>
        </w:rPr>
        <w:t>N</w:t>
      </w:r>
      <w:proofErr w:type="spellEnd"/>
      <w:r w:rsidRPr="003F50DF">
        <w:t>*</w:t>
      </w:r>
      <w:proofErr w:type="spellStart"/>
      <w:r w:rsidRPr="003F50DF">
        <w:t>Bas</w:t>
      </w:r>
      <w:r w:rsidRPr="003F50DF">
        <w:rPr>
          <w:vertAlign w:val="subscript"/>
        </w:rPr>
        <w:t>V</w:t>
      </w:r>
      <w:proofErr w:type="spellEnd"/>
    </w:p>
    <w:p w14:paraId="4A00DFB3" w14:textId="45F0BB48" w:rsidR="00C12D3A" w:rsidRPr="003F50DF" w:rsidRDefault="00C12D3A" w:rsidP="003D3545">
      <w:pPr>
        <w:pStyle w:val="Liststycke"/>
        <w:numPr>
          <w:ilvl w:val="0"/>
          <w:numId w:val="3"/>
        </w:numPr>
      </w:pPr>
      <w:r w:rsidRPr="003F50DF">
        <w:t>Sysselsättningsdifferens = Absorberade omkostnader –</w:t>
      </w:r>
      <w:r w:rsidR="00E41954" w:rsidRPr="003F50DF">
        <w:t xml:space="preserve"> </w:t>
      </w:r>
      <w:proofErr w:type="spellStart"/>
      <w:r w:rsidR="000547D1" w:rsidRPr="003F50DF">
        <w:t>Bomk</w:t>
      </w:r>
      <w:proofErr w:type="spellEnd"/>
    </w:p>
    <w:p w14:paraId="5694C62F" w14:textId="0F16C588" w:rsidR="00E41954" w:rsidRPr="003F50DF" w:rsidRDefault="00E41954" w:rsidP="003D3545">
      <w:pPr>
        <w:pStyle w:val="Liststycke"/>
        <w:numPr>
          <w:ilvl w:val="0"/>
          <w:numId w:val="3"/>
        </w:numPr>
      </w:pPr>
      <w:r w:rsidRPr="003F50DF">
        <w:t xml:space="preserve">Förbrukningsdifferens = </w:t>
      </w:r>
      <w:proofErr w:type="spellStart"/>
      <w:r w:rsidRPr="003F50DF">
        <w:t>Bomk</w:t>
      </w:r>
      <w:proofErr w:type="spellEnd"/>
      <w:r w:rsidRPr="003F50DF">
        <w:t xml:space="preserve"> – Verklig omkostnad</w:t>
      </w:r>
    </w:p>
    <w:p w14:paraId="5928D8EC" w14:textId="1FBC3EE9" w:rsidR="00E41954" w:rsidRPr="003F50DF" w:rsidRDefault="00E41954" w:rsidP="003D3545">
      <w:pPr>
        <w:pStyle w:val="Liststycke"/>
        <w:numPr>
          <w:ilvl w:val="0"/>
          <w:numId w:val="3"/>
        </w:numPr>
      </w:pPr>
      <w:r w:rsidRPr="003F50DF">
        <w:t xml:space="preserve">Påläggsdifferens = </w:t>
      </w:r>
      <w:proofErr w:type="spellStart"/>
      <w:r w:rsidRPr="003F50DF">
        <w:t>Abs.om</w:t>
      </w:r>
      <w:r w:rsidR="00B87375" w:rsidRPr="003F50DF">
        <w:t>k</w:t>
      </w:r>
      <w:proofErr w:type="spellEnd"/>
      <w:r w:rsidR="000547D1" w:rsidRPr="003F50DF">
        <w:t xml:space="preserve"> -</w:t>
      </w:r>
      <w:r w:rsidRPr="003F50DF">
        <w:t xml:space="preserve"> Verklig </w:t>
      </w:r>
      <w:proofErr w:type="spellStart"/>
      <w:r w:rsidRPr="003F50DF">
        <w:t>omk</w:t>
      </w:r>
      <w:proofErr w:type="spellEnd"/>
    </w:p>
    <w:p w14:paraId="2C3A79A6" w14:textId="32FAF36E" w:rsidR="00E41954" w:rsidRPr="003F50DF" w:rsidRDefault="00E41954" w:rsidP="003D3545">
      <w:pPr>
        <w:pStyle w:val="Liststycke"/>
        <w:numPr>
          <w:ilvl w:val="0"/>
          <w:numId w:val="3"/>
        </w:numPr>
      </w:pPr>
      <w:r w:rsidRPr="003F50DF">
        <w:t xml:space="preserve">Prestationsdifferens = </w:t>
      </w:r>
      <w:proofErr w:type="spellStart"/>
      <w:r w:rsidRPr="003F50DF">
        <w:t>Abs.takt</w:t>
      </w:r>
      <w:proofErr w:type="spellEnd"/>
      <w:r w:rsidRPr="003F50DF">
        <w:t>*(</w:t>
      </w:r>
      <w:proofErr w:type="spellStart"/>
      <w:r w:rsidRPr="003F50DF">
        <w:t>Bas</w:t>
      </w:r>
      <w:r w:rsidRPr="003F50DF">
        <w:rPr>
          <w:vertAlign w:val="subscript"/>
        </w:rPr>
        <w:t>Standard</w:t>
      </w:r>
      <w:proofErr w:type="spellEnd"/>
      <w:r w:rsidRPr="003F50DF">
        <w:t xml:space="preserve"> – </w:t>
      </w:r>
      <w:proofErr w:type="spellStart"/>
      <w:r w:rsidRPr="003F50DF">
        <w:t>Bas</w:t>
      </w:r>
      <w:r w:rsidRPr="003F50DF">
        <w:rPr>
          <w:vertAlign w:val="subscript"/>
        </w:rPr>
        <w:t>V</w:t>
      </w:r>
      <w:proofErr w:type="spellEnd"/>
      <w:r w:rsidRPr="003F50DF">
        <w:t>)</w:t>
      </w:r>
    </w:p>
    <w:p w14:paraId="605984AC" w14:textId="3FA908C1" w:rsidR="00E41954" w:rsidRPr="003F50DF" w:rsidRDefault="00E41954" w:rsidP="003D3545">
      <w:pPr>
        <w:pStyle w:val="Liststycke"/>
        <w:numPr>
          <w:ilvl w:val="0"/>
          <w:numId w:val="3"/>
        </w:numPr>
      </w:pPr>
      <w:r w:rsidRPr="003F50DF">
        <w:t>Total differens = Påläggsdifferens + Pre</w:t>
      </w:r>
      <w:r w:rsidR="00B87375" w:rsidRPr="003F50DF">
        <w:t>st</w:t>
      </w:r>
      <w:r w:rsidRPr="003F50DF">
        <w:t>ationsdifferens</w:t>
      </w:r>
    </w:p>
    <w:p w14:paraId="384866AE" w14:textId="7C3CBF45" w:rsidR="00760C61" w:rsidRPr="003F50DF" w:rsidRDefault="00760C61" w:rsidP="00760C61">
      <w:pPr>
        <w:pStyle w:val="Liststycke"/>
        <w:numPr>
          <w:ilvl w:val="0"/>
          <w:numId w:val="3"/>
        </w:numPr>
      </w:pPr>
      <w:r w:rsidRPr="003F50DF">
        <w:t>Verklig påläggssats = (</w:t>
      </w:r>
      <w:proofErr w:type="spellStart"/>
      <w:r w:rsidRPr="003F50DF">
        <w:t>F</w:t>
      </w:r>
      <w:r w:rsidR="00723EE6" w:rsidRPr="003F50DF">
        <w:t>omk</w:t>
      </w:r>
      <w:r w:rsidRPr="003F50DF">
        <w:rPr>
          <w:vertAlign w:val="subscript"/>
        </w:rPr>
        <w:t>V</w:t>
      </w:r>
      <w:proofErr w:type="spellEnd"/>
      <w:r w:rsidRPr="003F50DF">
        <w:t xml:space="preserve"> + </w:t>
      </w:r>
      <w:proofErr w:type="spellStart"/>
      <w:r w:rsidRPr="003F50DF">
        <w:t>R</w:t>
      </w:r>
      <w:r w:rsidR="00723EE6" w:rsidRPr="003F50DF">
        <w:t>omk</w:t>
      </w:r>
      <w:r w:rsidRPr="003F50DF">
        <w:rPr>
          <w:vertAlign w:val="subscript"/>
        </w:rPr>
        <w:t>V</w:t>
      </w:r>
      <w:proofErr w:type="spellEnd"/>
      <w:r w:rsidRPr="003F50DF">
        <w:t>)/</w:t>
      </w:r>
      <w:proofErr w:type="spellStart"/>
      <w:r w:rsidRPr="003F50DF">
        <w:t>Bas</w:t>
      </w:r>
      <w:r w:rsidRPr="003F50DF">
        <w:rPr>
          <w:vertAlign w:val="subscript"/>
        </w:rPr>
        <w:t>V</w:t>
      </w:r>
      <w:proofErr w:type="spellEnd"/>
    </w:p>
    <w:p w14:paraId="283B2FA3" w14:textId="77777777" w:rsidR="00230136" w:rsidRPr="003F50DF" w:rsidRDefault="00230136" w:rsidP="00230136"/>
    <w:p w14:paraId="366A6437" w14:textId="7462AB8B" w:rsidR="00230136" w:rsidRPr="003F50DF" w:rsidRDefault="00230136" w:rsidP="00230136">
      <w:r w:rsidRPr="003F50DF">
        <w:t>Ekvivalentkalkyl</w:t>
      </w:r>
    </w:p>
    <w:p w14:paraId="2A936A53" w14:textId="77777777" w:rsidR="00230136" w:rsidRPr="003F50DF" w:rsidRDefault="00230136" w:rsidP="00230136"/>
    <w:p w14:paraId="2C24CAB3" w14:textId="49037DF9" w:rsidR="001A2746" w:rsidRPr="003F50DF" w:rsidRDefault="001A2746" w:rsidP="00230136">
      <w:pPr>
        <w:pStyle w:val="Liststycke"/>
        <w:numPr>
          <w:ilvl w:val="0"/>
          <w:numId w:val="6"/>
        </w:numPr>
      </w:pPr>
      <w:r w:rsidRPr="003F50DF">
        <w:t xml:space="preserve">Budgetandel = </w:t>
      </w:r>
      <w:proofErr w:type="spellStart"/>
      <w:r w:rsidRPr="003F50DF">
        <w:t>fsg</w:t>
      </w:r>
      <w:r w:rsidRPr="003F50DF">
        <w:rPr>
          <w:vertAlign w:val="subscript"/>
        </w:rPr>
        <w:t>B</w:t>
      </w:r>
      <w:proofErr w:type="spellEnd"/>
      <w:r w:rsidRPr="003F50DF">
        <w:t>/</w:t>
      </w:r>
      <w:proofErr w:type="spellStart"/>
      <w:r w:rsidRPr="003F50DF">
        <w:t>tot.fsg</w:t>
      </w:r>
      <w:r w:rsidRPr="003F50DF">
        <w:rPr>
          <w:vertAlign w:val="subscript"/>
        </w:rPr>
        <w:t>B</w:t>
      </w:r>
      <w:proofErr w:type="spellEnd"/>
    </w:p>
    <w:p w14:paraId="5E820C7B" w14:textId="45FE91DD" w:rsidR="00230136" w:rsidRPr="003F50DF" w:rsidRDefault="00230136" w:rsidP="00230136">
      <w:pPr>
        <w:pStyle w:val="Liststycke"/>
        <w:numPr>
          <w:ilvl w:val="0"/>
          <w:numId w:val="6"/>
        </w:numPr>
      </w:pPr>
      <w:r w:rsidRPr="003F50DF">
        <w:t>Pris- eller marginaldifferens = (</w:t>
      </w:r>
      <w:proofErr w:type="spellStart"/>
      <w:r w:rsidRPr="003F50DF">
        <w:t>Pris</w:t>
      </w:r>
      <w:r w:rsidRPr="003F50DF">
        <w:rPr>
          <w:vertAlign w:val="subscript"/>
        </w:rPr>
        <w:t>V</w:t>
      </w:r>
      <w:proofErr w:type="spellEnd"/>
      <w:r w:rsidRPr="003F50DF">
        <w:t xml:space="preserve"> - </w:t>
      </w:r>
      <w:proofErr w:type="spellStart"/>
      <w:r w:rsidRPr="003F50DF">
        <w:t>Pris</w:t>
      </w:r>
      <w:r w:rsidRPr="003F50DF">
        <w:rPr>
          <w:vertAlign w:val="subscript"/>
        </w:rPr>
        <w:t>B</w:t>
      </w:r>
      <w:proofErr w:type="spellEnd"/>
      <w:r w:rsidRPr="003F50DF">
        <w:t>)*</w:t>
      </w:r>
      <w:proofErr w:type="spellStart"/>
      <w:r w:rsidRPr="003F50DF">
        <w:t>fsg</w:t>
      </w:r>
      <w:r w:rsidRPr="003F50DF">
        <w:rPr>
          <w:vertAlign w:val="subscript"/>
        </w:rPr>
        <w:t>V</w:t>
      </w:r>
      <w:proofErr w:type="spellEnd"/>
    </w:p>
    <w:p w14:paraId="284E4F20" w14:textId="522EA1AD" w:rsidR="00230136" w:rsidRPr="003F50DF" w:rsidRDefault="00230136" w:rsidP="00230136">
      <w:pPr>
        <w:pStyle w:val="Liststycke"/>
        <w:numPr>
          <w:ilvl w:val="0"/>
          <w:numId w:val="6"/>
        </w:numPr>
      </w:pPr>
      <w:proofErr w:type="spellStart"/>
      <w:r w:rsidRPr="003F50DF">
        <w:t>Mixdifferens</w:t>
      </w:r>
      <w:proofErr w:type="spellEnd"/>
      <w:r w:rsidRPr="003F50DF">
        <w:t xml:space="preserve"> = (</w:t>
      </w:r>
      <w:proofErr w:type="spellStart"/>
      <w:r w:rsidR="001A2746" w:rsidRPr="003F50DF">
        <w:t>fsg</w:t>
      </w:r>
      <w:r w:rsidR="001A2746" w:rsidRPr="003F50DF">
        <w:rPr>
          <w:vertAlign w:val="subscript"/>
        </w:rPr>
        <w:t>V</w:t>
      </w:r>
      <w:proofErr w:type="spellEnd"/>
      <w:r w:rsidR="001A2746" w:rsidRPr="003F50DF">
        <w:t xml:space="preserve"> – Budgetandel*</w:t>
      </w:r>
      <w:proofErr w:type="spellStart"/>
      <w:r w:rsidR="001A2746" w:rsidRPr="003F50DF">
        <w:t>tot.fsg</w:t>
      </w:r>
      <w:r w:rsidR="001A2746" w:rsidRPr="003F50DF">
        <w:rPr>
          <w:vertAlign w:val="subscript"/>
        </w:rPr>
        <w:t>V</w:t>
      </w:r>
      <w:proofErr w:type="spellEnd"/>
      <w:r w:rsidR="001A2746" w:rsidRPr="003F50DF">
        <w:t>)*</w:t>
      </w:r>
      <w:proofErr w:type="spellStart"/>
      <w:r w:rsidR="001A2746" w:rsidRPr="003F50DF">
        <w:t>Pris</w:t>
      </w:r>
      <w:r w:rsidR="001A2746" w:rsidRPr="003F50DF">
        <w:rPr>
          <w:vertAlign w:val="subscript"/>
        </w:rPr>
        <w:t>B</w:t>
      </w:r>
      <w:proofErr w:type="spellEnd"/>
    </w:p>
    <w:p w14:paraId="1DA7C4C6" w14:textId="78BDD838" w:rsidR="00141C55" w:rsidRPr="003F50DF" w:rsidRDefault="001A2746" w:rsidP="00141C55">
      <w:pPr>
        <w:pStyle w:val="Liststycke"/>
        <w:numPr>
          <w:ilvl w:val="0"/>
          <w:numId w:val="6"/>
        </w:numPr>
      </w:pPr>
      <w:r w:rsidRPr="003F50DF">
        <w:t>Volymdifferens = (Budgetandel*</w:t>
      </w:r>
      <w:proofErr w:type="spellStart"/>
      <w:r w:rsidRPr="003F50DF">
        <w:t>tot.fsg</w:t>
      </w:r>
      <w:r w:rsidRPr="003F50DF">
        <w:rPr>
          <w:vertAlign w:val="subscript"/>
        </w:rPr>
        <w:t>V</w:t>
      </w:r>
      <w:proofErr w:type="spellEnd"/>
      <w:r w:rsidRPr="003F50DF">
        <w:t xml:space="preserve"> – </w:t>
      </w:r>
      <w:proofErr w:type="spellStart"/>
      <w:r w:rsidRPr="003F50DF">
        <w:t>fsg</w:t>
      </w:r>
      <w:r w:rsidRPr="003F50DF">
        <w:rPr>
          <w:vertAlign w:val="subscript"/>
        </w:rPr>
        <w:t>B</w:t>
      </w:r>
      <w:proofErr w:type="spellEnd"/>
      <w:r w:rsidRPr="003F50DF">
        <w:t xml:space="preserve">)* </w:t>
      </w:r>
      <w:proofErr w:type="spellStart"/>
      <w:r w:rsidRPr="003F50DF">
        <w:t>Pris</w:t>
      </w:r>
      <w:r w:rsidRPr="003F50DF">
        <w:rPr>
          <w:vertAlign w:val="subscript"/>
        </w:rPr>
        <w:t>B</w:t>
      </w:r>
      <w:proofErr w:type="spellEnd"/>
    </w:p>
    <w:p w14:paraId="0B505137" w14:textId="77777777" w:rsidR="002A0173" w:rsidRPr="003F50DF" w:rsidRDefault="002A0173" w:rsidP="002A0173"/>
    <w:p w14:paraId="1E4B49D9" w14:textId="05DA313F" w:rsidR="002A0173" w:rsidRPr="003F50DF" w:rsidRDefault="002A0173" w:rsidP="002A0173">
      <w:r w:rsidRPr="003F50DF">
        <w:t>Investeringskalkyler</w:t>
      </w:r>
    </w:p>
    <w:p w14:paraId="495CBD62" w14:textId="77777777" w:rsidR="002A0173" w:rsidRPr="003F50DF" w:rsidRDefault="002A0173" w:rsidP="002A0173"/>
    <w:p w14:paraId="74610DE3" w14:textId="704C58E5" w:rsidR="00BB671E" w:rsidRPr="003F50DF" w:rsidRDefault="00BB671E" w:rsidP="008C4ED7">
      <w:pPr>
        <w:pStyle w:val="Liststycke"/>
        <w:numPr>
          <w:ilvl w:val="0"/>
          <w:numId w:val="5"/>
        </w:numPr>
      </w:pPr>
      <w:proofErr w:type="spellStart"/>
      <w:r w:rsidRPr="003F50DF">
        <w:t>Payoff</w:t>
      </w:r>
      <w:proofErr w:type="spellEnd"/>
      <w:r w:rsidRPr="003F50DF">
        <w:t>-tid = G/(I-U)</w:t>
      </w:r>
    </w:p>
    <w:p w14:paraId="54B34E0C" w14:textId="22879C28" w:rsidR="008C4ED7" w:rsidRPr="003F50DF" w:rsidRDefault="008C4ED7" w:rsidP="008C4ED7">
      <w:pPr>
        <w:pStyle w:val="Liststycke"/>
        <w:numPr>
          <w:ilvl w:val="0"/>
          <w:numId w:val="5"/>
        </w:numPr>
      </w:pPr>
      <w:proofErr w:type="spellStart"/>
      <w:r w:rsidRPr="003F50DF">
        <w:t>Slutvärdessummefaktor</w:t>
      </w:r>
      <w:proofErr w:type="spellEnd"/>
      <w:r w:rsidRPr="003F50DF">
        <w:t xml:space="preserve"> = (1+ r)^n</w:t>
      </w:r>
    </w:p>
    <w:p w14:paraId="1AE4A42C" w14:textId="57726F4C" w:rsidR="008C4ED7" w:rsidRPr="003F50DF" w:rsidRDefault="008C4ED7" w:rsidP="008C4ED7">
      <w:pPr>
        <w:pStyle w:val="Liststycke"/>
        <w:numPr>
          <w:ilvl w:val="0"/>
          <w:numId w:val="5"/>
        </w:numPr>
      </w:pPr>
      <w:proofErr w:type="spellStart"/>
      <w:r w:rsidRPr="003F50DF">
        <w:t>Nuvärdessummefaktor</w:t>
      </w:r>
      <w:proofErr w:type="spellEnd"/>
      <w:r w:rsidR="002C178F" w:rsidRPr="003F50DF">
        <w:t xml:space="preserve"> = 1/(1+r)^n</w:t>
      </w:r>
    </w:p>
    <w:p w14:paraId="1E9FECCB" w14:textId="76876587" w:rsidR="002A0173" w:rsidRPr="003F50DF" w:rsidRDefault="008C4ED7" w:rsidP="002A0173">
      <w:pPr>
        <w:pStyle w:val="Liststycke"/>
        <w:numPr>
          <w:ilvl w:val="0"/>
          <w:numId w:val="4"/>
        </w:numPr>
      </w:pPr>
      <w:proofErr w:type="spellStart"/>
      <w:r w:rsidRPr="003F50DF">
        <w:t>Nuvärdessummefaktor</w:t>
      </w:r>
      <w:proofErr w:type="spellEnd"/>
      <w:r w:rsidRPr="003F50DF">
        <w:t xml:space="preserve"> (återkommande belopp)</w:t>
      </w:r>
      <w:r w:rsidR="002A0173" w:rsidRPr="003F50DF">
        <w:t xml:space="preserve"> = 1 – (1+r)^</w:t>
      </w:r>
      <w:r w:rsidR="002A0173" w:rsidRPr="003F50DF">
        <w:rPr>
          <w:vertAlign w:val="superscript"/>
        </w:rPr>
        <w:t xml:space="preserve"> </w:t>
      </w:r>
      <w:r w:rsidR="002A0173" w:rsidRPr="003F50DF">
        <w:t>-n/r</w:t>
      </w:r>
    </w:p>
    <w:p w14:paraId="61543079" w14:textId="07C31F20" w:rsidR="002A0173" w:rsidRPr="003F50DF" w:rsidRDefault="002A0173" w:rsidP="002A0173">
      <w:pPr>
        <w:pStyle w:val="Liststycke"/>
        <w:numPr>
          <w:ilvl w:val="0"/>
          <w:numId w:val="4"/>
        </w:numPr>
      </w:pPr>
      <w:r w:rsidRPr="003F50DF">
        <w:t>Nettonuvärde = Nuvärdessumma – grundinvestering</w:t>
      </w:r>
    </w:p>
    <w:p w14:paraId="43C24104" w14:textId="4634AD78" w:rsidR="002A0173" w:rsidRPr="003F50DF" w:rsidRDefault="004E4242" w:rsidP="002A0173">
      <w:pPr>
        <w:pStyle w:val="Liststycke"/>
        <w:numPr>
          <w:ilvl w:val="0"/>
          <w:numId w:val="4"/>
        </w:numPr>
      </w:pPr>
      <w:r w:rsidRPr="003F50DF">
        <w:t>Annuitet = r/(1-(1+r)^ -n</w:t>
      </w:r>
    </w:p>
    <w:p w14:paraId="5AABA5DF" w14:textId="43E4D0D7" w:rsidR="00EE2028" w:rsidRPr="003F50DF" w:rsidRDefault="00EE2028" w:rsidP="002A0173">
      <w:pPr>
        <w:pStyle w:val="Liststycke"/>
        <w:numPr>
          <w:ilvl w:val="0"/>
          <w:numId w:val="4"/>
        </w:numPr>
      </w:pPr>
      <w:r w:rsidRPr="003F50DF">
        <w:t>Internränta (</w:t>
      </w:r>
      <w:proofErr w:type="spellStart"/>
      <w:r w:rsidRPr="003F50DF">
        <w:t>nuvärdessummefaktor</w:t>
      </w:r>
      <w:proofErr w:type="spellEnd"/>
      <w:r w:rsidRPr="003F50DF">
        <w:t>) = Grundinvestering/Inbetalningsöverskott</w:t>
      </w:r>
    </w:p>
    <w:sectPr w:rsidR="00EE2028" w:rsidRPr="003F50DF" w:rsidSect="00F103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81A3D"/>
    <w:multiLevelType w:val="hybridMultilevel"/>
    <w:tmpl w:val="965241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7155A"/>
    <w:multiLevelType w:val="hybridMultilevel"/>
    <w:tmpl w:val="B3D45F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941C2"/>
    <w:multiLevelType w:val="hybridMultilevel"/>
    <w:tmpl w:val="D812BB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A1C07"/>
    <w:multiLevelType w:val="hybridMultilevel"/>
    <w:tmpl w:val="DBF025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B1536"/>
    <w:multiLevelType w:val="hybridMultilevel"/>
    <w:tmpl w:val="CCA8F1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C53196"/>
    <w:multiLevelType w:val="hybridMultilevel"/>
    <w:tmpl w:val="F7C273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AC"/>
    <w:rsid w:val="000547D1"/>
    <w:rsid w:val="00065927"/>
    <w:rsid w:val="00117D57"/>
    <w:rsid w:val="00141C55"/>
    <w:rsid w:val="001670B5"/>
    <w:rsid w:val="001A2746"/>
    <w:rsid w:val="001A5382"/>
    <w:rsid w:val="001B4835"/>
    <w:rsid w:val="001E7DC5"/>
    <w:rsid w:val="00230136"/>
    <w:rsid w:val="0029101F"/>
    <w:rsid w:val="002A0173"/>
    <w:rsid w:val="002B0398"/>
    <w:rsid w:val="002C178F"/>
    <w:rsid w:val="002F58E2"/>
    <w:rsid w:val="00332AF8"/>
    <w:rsid w:val="00347F3C"/>
    <w:rsid w:val="00363B92"/>
    <w:rsid w:val="003C5216"/>
    <w:rsid w:val="003D3545"/>
    <w:rsid w:val="003F50DF"/>
    <w:rsid w:val="004005CF"/>
    <w:rsid w:val="004E4242"/>
    <w:rsid w:val="00521275"/>
    <w:rsid w:val="00607A66"/>
    <w:rsid w:val="0066754B"/>
    <w:rsid w:val="006862ED"/>
    <w:rsid w:val="006B1543"/>
    <w:rsid w:val="006D366D"/>
    <w:rsid w:val="006F4B5E"/>
    <w:rsid w:val="00723EE6"/>
    <w:rsid w:val="00742AFE"/>
    <w:rsid w:val="00760C61"/>
    <w:rsid w:val="00763379"/>
    <w:rsid w:val="00824BFA"/>
    <w:rsid w:val="00851BAC"/>
    <w:rsid w:val="00876932"/>
    <w:rsid w:val="008B66FD"/>
    <w:rsid w:val="008C4ED7"/>
    <w:rsid w:val="00947B86"/>
    <w:rsid w:val="00A01946"/>
    <w:rsid w:val="00A36298"/>
    <w:rsid w:val="00A369A4"/>
    <w:rsid w:val="00B22428"/>
    <w:rsid w:val="00B87375"/>
    <w:rsid w:val="00B914A3"/>
    <w:rsid w:val="00BB671E"/>
    <w:rsid w:val="00BC508D"/>
    <w:rsid w:val="00C041F6"/>
    <w:rsid w:val="00C12D3A"/>
    <w:rsid w:val="00CD4B48"/>
    <w:rsid w:val="00CD6B59"/>
    <w:rsid w:val="00D13D19"/>
    <w:rsid w:val="00D55E9A"/>
    <w:rsid w:val="00DB0606"/>
    <w:rsid w:val="00DF2731"/>
    <w:rsid w:val="00E41954"/>
    <w:rsid w:val="00E5771B"/>
    <w:rsid w:val="00EA0A07"/>
    <w:rsid w:val="00ED1A9E"/>
    <w:rsid w:val="00ED2E29"/>
    <w:rsid w:val="00EE2028"/>
    <w:rsid w:val="00F1039E"/>
    <w:rsid w:val="00F4030F"/>
    <w:rsid w:val="00F42CEB"/>
    <w:rsid w:val="00F91ECB"/>
    <w:rsid w:val="00FA00E2"/>
    <w:rsid w:val="00FA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CBF8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51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51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525</Words>
  <Characters>2788</Characters>
  <Application>Microsoft Macintosh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Chien Le</dc:creator>
  <cp:keywords/>
  <dc:description/>
  <cp:lastModifiedBy>Chien Le</cp:lastModifiedBy>
  <cp:revision>21</cp:revision>
  <dcterms:created xsi:type="dcterms:W3CDTF">2015-05-15T12:49:00Z</dcterms:created>
  <dcterms:modified xsi:type="dcterms:W3CDTF">2016-01-20T20:27:00Z</dcterms:modified>
</cp:coreProperties>
</file>